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A5" w:rsidRPr="003C5C92" w:rsidRDefault="003734A5" w:rsidP="00870A92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bookmarkStart w:id="0" w:name="_GoBack"/>
      <w:bookmarkEnd w:id="0"/>
      <w:r w:rsidRPr="003C5C92">
        <w:rPr>
          <w:b/>
          <w:sz w:val="24"/>
          <w:szCs w:val="24"/>
          <w:u w:val="single"/>
          <w:lang w:eastAsia="es-ES"/>
        </w:rPr>
        <w:t>GUÍA</w:t>
      </w:r>
      <w:r>
        <w:rPr>
          <w:b/>
          <w:sz w:val="24"/>
          <w:szCs w:val="24"/>
          <w:u w:val="single"/>
          <w:lang w:eastAsia="es-ES"/>
        </w:rPr>
        <w:t xml:space="preserve"> 3 </w:t>
      </w:r>
      <w:r w:rsidRPr="003C5C92">
        <w:rPr>
          <w:b/>
          <w:sz w:val="24"/>
          <w:szCs w:val="24"/>
          <w:u w:val="single"/>
          <w:lang w:eastAsia="es-ES"/>
        </w:rPr>
        <w:t>DE HIS</w:t>
      </w:r>
      <w:r w:rsidR="00870A92">
        <w:rPr>
          <w:b/>
          <w:sz w:val="24"/>
          <w:szCs w:val="24"/>
          <w:u w:val="single"/>
          <w:lang w:eastAsia="es-ES"/>
        </w:rPr>
        <w:t xml:space="preserve">TORIA, GEOGRAFÍA Y CS. SOCIALES </w:t>
      </w:r>
      <w:r w:rsidRPr="003C5C92">
        <w:rPr>
          <w:b/>
          <w:sz w:val="24"/>
          <w:szCs w:val="24"/>
          <w:u w:val="single"/>
          <w:lang w:eastAsia="es-ES"/>
        </w:rPr>
        <w:t>año 2020</w:t>
      </w:r>
    </w:p>
    <w:p w:rsidR="003734A5" w:rsidRPr="003C5C92" w:rsidRDefault="003734A5" w:rsidP="003734A5">
      <w:pPr>
        <w:pStyle w:val="Sinespaciado"/>
        <w:jc w:val="center"/>
        <w:rPr>
          <w:b/>
          <w:color w:val="FF0000"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Unidad I</w:t>
      </w:r>
    </w:p>
    <w:p w:rsidR="003734A5" w:rsidRPr="00CF2281" w:rsidRDefault="003734A5" w:rsidP="003734A5">
      <w:pPr>
        <w:pStyle w:val="Sinespaciado"/>
        <w:jc w:val="center"/>
        <w:rPr>
          <w:b/>
          <w:sz w:val="24"/>
          <w:szCs w:val="24"/>
          <w:u w:val="single"/>
          <w:lang w:eastAsia="es-ES"/>
        </w:rPr>
      </w:pPr>
      <w:r w:rsidRPr="003C5C92">
        <w:rPr>
          <w:b/>
          <w:sz w:val="24"/>
          <w:szCs w:val="24"/>
          <w:u w:val="single"/>
          <w:lang w:eastAsia="es-ES"/>
        </w:rPr>
        <w:t>Curso:</w:t>
      </w:r>
      <w:r>
        <w:rPr>
          <w:b/>
          <w:sz w:val="24"/>
          <w:szCs w:val="24"/>
          <w:u w:val="single"/>
          <w:lang w:eastAsia="es-ES"/>
        </w:rPr>
        <w:t xml:space="preserve"> Séptimos Básicos</w:t>
      </w:r>
    </w:p>
    <w:p w:rsidR="003734A5" w:rsidRPr="00C419D2" w:rsidRDefault="003734A5" w:rsidP="003734A5">
      <w:pPr>
        <w:jc w:val="center"/>
        <w:rPr>
          <w:rFonts w:ascii="Cambria" w:hAnsi="Cambria"/>
          <w:b/>
          <w:sz w:val="36"/>
          <w:szCs w:val="36"/>
          <w:u w:val="single"/>
          <w:lang w:eastAsia="es-ES"/>
        </w:rPr>
      </w:pPr>
      <w:r w:rsidRPr="005A616F">
        <w:rPr>
          <w:noProof/>
          <w:sz w:val="28"/>
          <w:szCs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2.45pt;margin-top:5.25pt;width:430.65pt;height:82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<v:stroke linestyle="thickThin"/>
            <v:textbox>
              <w:txbxContent>
                <w:p w:rsidR="003734A5" w:rsidRPr="003C5C92" w:rsidRDefault="003734A5" w:rsidP="003734A5">
                  <w:pPr>
                    <w:pStyle w:val="Sinespaciado"/>
                  </w:pPr>
                  <w:r w:rsidRPr="00CF2281">
                    <w:rPr>
                      <w:b/>
                    </w:rPr>
                    <w:t>NOMBRE ALUMNO(A)</w:t>
                  </w:r>
                  <w:r w:rsidRPr="003C5C92">
                    <w:t xml:space="preserve">       : ___________________________________________</w:t>
                  </w:r>
                </w:p>
                <w:p w:rsidR="003734A5" w:rsidRPr="003C5C92" w:rsidRDefault="003734A5" w:rsidP="003734A5">
                  <w:pPr>
                    <w:pStyle w:val="Sinespaciado"/>
                  </w:pPr>
                  <w:r w:rsidRPr="00CF2281">
                    <w:rPr>
                      <w:b/>
                    </w:rPr>
                    <w:t>LETRA DEL CURSO AL QUE PERTENECE:</w:t>
                  </w:r>
                  <w:r w:rsidRPr="003C5C92">
                    <w:t xml:space="preserve"> __________</w:t>
                  </w:r>
                </w:p>
                <w:p w:rsidR="003734A5" w:rsidRPr="003C5C92" w:rsidRDefault="003734A5" w:rsidP="003734A5">
                  <w:pPr>
                    <w:pStyle w:val="Sinespaciado"/>
                  </w:pPr>
                  <w:r w:rsidRPr="00CF2281">
                    <w:rPr>
                      <w:b/>
                    </w:rPr>
                    <w:t>PROFESOR(A)</w:t>
                  </w:r>
                  <w:r w:rsidRPr="003C5C92">
                    <w:t xml:space="preserve">   :</w:t>
                  </w:r>
                  <w:r>
                    <w:t xml:space="preserve"> Loreto Cabrera Madariaga</w:t>
                  </w:r>
                </w:p>
                <w:p w:rsidR="003734A5" w:rsidRDefault="003734A5" w:rsidP="003734A5">
                  <w:pPr>
                    <w:pStyle w:val="Sinespaciado"/>
                  </w:pPr>
                  <w:r w:rsidRPr="00CF2281">
                    <w:rPr>
                      <w:b/>
                    </w:rPr>
                    <w:t xml:space="preserve">FECHA  </w:t>
                  </w:r>
                  <w:r w:rsidRPr="003C5C92">
                    <w:t xml:space="preserve">              :</w:t>
                  </w:r>
                  <w:r>
                    <w:t xml:space="preserve"> Lunes 23 de marzo 2020</w:t>
                  </w:r>
                </w:p>
                <w:p w:rsidR="003734A5" w:rsidRPr="00346429" w:rsidRDefault="005E2708" w:rsidP="003734A5">
                  <w:pPr>
                    <w:pStyle w:val="Sinespaciado"/>
                    <w:jc w:val="right"/>
                    <w:rPr>
                      <w:b/>
                      <w:color w:val="FF0000"/>
                    </w:rPr>
                  </w:pPr>
                  <w:r>
                    <w:rPr>
                      <w:b/>
                    </w:rPr>
                    <w:t xml:space="preserve">Puntaje total: </w:t>
                  </w:r>
                  <w:r w:rsidR="00B20375">
                    <w:rPr>
                      <w:b/>
                    </w:rPr>
                    <w:t>22</w:t>
                  </w:r>
                  <w:r w:rsidR="003734A5" w:rsidRPr="00346429">
                    <w:rPr>
                      <w:b/>
                    </w:rPr>
                    <w:t xml:space="preserve"> puntos</w:t>
                  </w:r>
                </w:p>
                <w:p w:rsidR="003734A5" w:rsidRPr="00F25AFD" w:rsidRDefault="003734A5" w:rsidP="003734A5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3734A5" w:rsidRPr="00F25AFD" w:rsidRDefault="003734A5" w:rsidP="003734A5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  <w:p w:rsidR="003734A5" w:rsidRPr="00DD67A0" w:rsidRDefault="003734A5" w:rsidP="003734A5">
                  <w:pPr>
                    <w:rPr>
                      <w:rFonts w:ascii="Monotype Corsiva" w:hAnsi="Monotype Corsiva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3734A5" w:rsidRPr="00C419D2" w:rsidRDefault="003734A5" w:rsidP="003734A5">
      <w:pPr>
        <w:rPr>
          <w:sz w:val="36"/>
          <w:szCs w:val="36"/>
          <w:lang w:eastAsia="es-ES"/>
        </w:rPr>
      </w:pPr>
    </w:p>
    <w:p w:rsidR="003734A5" w:rsidRDefault="003734A5" w:rsidP="003734A5">
      <w:pPr>
        <w:spacing w:before="100" w:beforeAutospacing="1" w:after="0" w:line="240" w:lineRule="auto"/>
        <w:contextualSpacing/>
        <w:rPr>
          <w:b/>
          <w:sz w:val="28"/>
        </w:rPr>
      </w:pPr>
    </w:p>
    <w:p w:rsidR="00BA4256" w:rsidRPr="00870A92" w:rsidRDefault="00524145" w:rsidP="00870A92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Cs w:val="20"/>
        </w:rPr>
      </w:pPr>
      <w:r>
        <w:rPr>
          <w:noProof/>
          <w:sz w:val="28"/>
          <w:szCs w:val="28"/>
          <w:lang w:eastAsia="es-CL"/>
        </w:rPr>
        <w:pict>
          <v:shape id="Text Box 14" o:spid="_x0000_s1031" type="#_x0000_t202" style="position:absolute;left:0;text-align:left;margin-left:-454.8pt;margin-top:14.65pt;width:475.65pt;height:8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<v:stroke linestyle="thickThin"/>
            <v:textbox>
              <w:txbxContent>
                <w:p w:rsidR="005E2708" w:rsidRPr="00CF2281" w:rsidRDefault="003734A5" w:rsidP="003734A5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HABILIDADES:</w:t>
                  </w:r>
                  <w:r w:rsidRPr="00CF2281">
                    <w:rPr>
                      <w:sz w:val="24"/>
                      <w:szCs w:val="24"/>
                    </w:rPr>
                    <w:t xml:space="preserve"> </w:t>
                  </w:r>
                  <w:r w:rsidR="005E2708" w:rsidRPr="00CF2281">
                    <w:rPr>
                      <w:sz w:val="24"/>
                      <w:szCs w:val="24"/>
                    </w:rPr>
                    <w:t xml:space="preserve">Interpretar </w:t>
                  </w:r>
                  <w:r w:rsidR="005E2708">
                    <w:rPr>
                      <w:sz w:val="24"/>
                      <w:szCs w:val="24"/>
                    </w:rPr>
                    <w:t>datos e información geográfica y explicar las relaciones de estos (d)</w:t>
                  </w:r>
                </w:p>
                <w:p w:rsidR="003734A5" w:rsidRDefault="003734A5" w:rsidP="003734A5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OBJETIVOS DE APRENDIZAJE:</w:t>
                  </w:r>
                  <w:r w:rsidR="005E2708">
                    <w:rPr>
                      <w:sz w:val="24"/>
                      <w:szCs w:val="24"/>
                    </w:rPr>
                    <w:t xml:space="preserve"> OA 1 </w:t>
                  </w:r>
                  <w:r w:rsidR="005E2708" w:rsidRPr="00CF2281">
                    <w:rPr>
                      <w:sz w:val="24"/>
                      <w:szCs w:val="24"/>
                    </w:rPr>
                    <w:t>Exp</w:t>
                  </w:r>
                  <w:r w:rsidR="005E2708">
                    <w:rPr>
                      <w:sz w:val="24"/>
                      <w:szCs w:val="24"/>
                    </w:rPr>
                    <w:t>licar el proceso de hominización, reconociendo las principales etapas de su evolución y dispersión en el planeta.</w:t>
                  </w:r>
                </w:p>
                <w:p w:rsidR="003734A5" w:rsidRPr="00CF2281" w:rsidRDefault="003734A5" w:rsidP="003734A5">
                  <w:pPr>
                    <w:pStyle w:val="Sinespaciado"/>
                    <w:rPr>
                      <w:sz w:val="24"/>
                      <w:szCs w:val="24"/>
                    </w:rPr>
                  </w:pPr>
                  <w:r w:rsidRPr="00CF2281">
                    <w:rPr>
                      <w:b/>
                      <w:sz w:val="24"/>
                      <w:szCs w:val="24"/>
                    </w:rPr>
                    <w:t>OBJETIVO DE EVALUACIÓN:</w:t>
                  </w:r>
                  <w:r w:rsidR="005E2708">
                    <w:rPr>
                      <w:sz w:val="24"/>
                      <w:szCs w:val="24"/>
                    </w:rPr>
                    <w:t xml:space="preserve"> Analizar las diferentes teorías de poblamiento americano.</w:t>
                  </w:r>
                </w:p>
                <w:p w:rsidR="003734A5" w:rsidRPr="007C7D5D" w:rsidRDefault="003734A5" w:rsidP="003734A5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</w:p>
    <w:p w:rsidR="00D23701" w:rsidRPr="00870A92" w:rsidRDefault="00083DC4" w:rsidP="00870A92">
      <w:pPr>
        <w:tabs>
          <w:tab w:val="left" w:pos="284"/>
          <w:tab w:val="left" w:pos="8789"/>
        </w:tabs>
        <w:spacing w:after="0" w:line="240" w:lineRule="auto"/>
        <w:ind w:left="284"/>
        <w:jc w:val="center"/>
        <w:rPr>
          <w:rFonts w:cs="Arial"/>
          <w:b/>
          <w:sz w:val="28"/>
          <w:szCs w:val="28"/>
        </w:rPr>
      </w:pPr>
      <w:r w:rsidRPr="005E2708">
        <w:rPr>
          <w:rFonts w:cs="Arial"/>
          <w:b/>
          <w:sz w:val="28"/>
          <w:szCs w:val="28"/>
        </w:rPr>
        <w:t>DESPLAZAMIENTO DE LOS PRIMEROS SERES HUMANOS</w:t>
      </w:r>
    </w:p>
    <w:p w:rsidR="00870A92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D23701" w:rsidRPr="00870A92" w:rsidRDefault="00D23701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5E2708">
        <w:rPr>
          <w:rFonts w:cs="Arial"/>
          <w:sz w:val="24"/>
          <w:szCs w:val="24"/>
        </w:rPr>
        <w:t>Observe el mapa y responda</w:t>
      </w:r>
      <w:r w:rsidR="00870A92">
        <w:rPr>
          <w:rFonts w:cs="Arial"/>
          <w:sz w:val="24"/>
          <w:szCs w:val="24"/>
        </w:rPr>
        <w:t xml:space="preserve"> las preguntas que se proponen.</w:t>
      </w:r>
    </w:p>
    <w:p w:rsidR="00D23701" w:rsidRPr="008D0A34" w:rsidRDefault="00870A92" w:rsidP="00D26E77">
      <w:pPr>
        <w:tabs>
          <w:tab w:val="left" w:pos="0"/>
          <w:tab w:val="left" w:pos="8789"/>
        </w:tabs>
        <w:spacing w:after="0" w:line="240" w:lineRule="auto"/>
        <w:jc w:val="both"/>
        <w:rPr>
          <w:rFonts w:ascii="Corbel" w:hAnsi="Corbel" w:cs="Arial"/>
          <w:szCs w:val="20"/>
        </w:rPr>
      </w:pPr>
      <w:r w:rsidRPr="00D26E77">
        <w:rPr>
          <w:rFonts w:ascii="Corbel" w:hAnsi="Corbel" w:cs="Arial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5in">
            <v:imagedata r:id="rId7" o:title="05_Migraciones_del Homosapiens" croptop="1311f" cropbottom="1430f" cropleft="717f" cropright="994f"/>
          </v:shape>
        </w:pict>
      </w:r>
    </w:p>
    <w:p w:rsidR="00D23701" w:rsidRPr="008D0A34" w:rsidRDefault="00D23701" w:rsidP="00D23701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="Corbel" w:hAnsi="Corbel" w:cs="Arial"/>
          <w:szCs w:val="20"/>
        </w:rPr>
      </w:pPr>
    </w:p>
    <w:p w:rsidR="00D23701" w:rsidRPr="005E2708" w:rsidRDefault="00D23701" w:rsidP="008D0A34">
      <w:pPr>
        <w:tabs>
          <w:tab w:val="left" w:pos="284"/>
          <w:tab w:val="left" w:pos="851"/>
          <w:tab w:val="left" w:pos="7655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5E2708">
        <w:rPr>
          <w:rFonts w:cs="Arial"/>
          <w:b/>
          <w:sz w:val="24"/>
          <w:szCs w:val="24"/>
        </w:rPr>
        <w:t>1.</w:t>
      </w:r>
      <w:r w:rsidRPr="005E2708">
        <w:rPr>
          <w:rFonts w:cs="Arial"/>
          <w:sz w:val="24"/>
          <w:szCs w:val="24"/>
        </w:rPr>
        <w:tab/>
        <w:t>¿En qué lugar del mundo aparecieron los primeros seres humanos? ¿Cuándo ocurrió esto?</w:t>
      </w:r>
    </w:p>
    <w:p w:rsidR="00D23701" w:rsidRPr="005E2708" w:rsidRDefault="00D23701" w:rsidP="00D23701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70A92" w:rsidRPr="005E2708" w:rsidTr="00D26E77">
        <w:tc>
          <w:tcPr>
            <w:tcW w:w="9779" w:type="dxa"/>
            <w:tcBorders>
              <w:top w:val="dashSmallGap" w:sz="24" w:space="0" w:color="00B0F0"/>
              <w:left w:val="dashSmallGap" w:sz="24" w:space="0" w:color="00B0F0"/>
              <w:bottom w:val="dashSmallGap" w:sz="24" w:space="0" w:color="00B0F0"/>
              <w:right w:val="dashSmallGap" w:sz="24" w:space="0" w:color="00B0F0"/>
            </w:tcBorders>
            <w:shd w:val="clear" w:color="auto" w:fill="auto"/>
          </w:tcPr>
          <w:p w:rsidR="00D23701" w:rsidRPr="005E2708" w:rsidRDefault="00D23701" w:rsidP="00D23701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23701" w:rsidRPr="005E2708" w:rsidRDefault="00D23701" w:rsidP="00D23701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23701" w:rsidRPr="005E2708" w:rsidRDefault="00D23701" w:rsidP="00D23701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23701" w:rsidRPr="005E2708" w:rsidRDefault="00D23701" w:rsidP="00D23701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D23701" w:rsidRPr="005E2708" w:rsidRDefault="00D23701" w:rsidP="00D23701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70A92" w:rsidRDefault="00870A92" w:rsidP="00870A92">
      <w:pPr>
        <w:tabs>
          <w:tab w:val="left" w:pos="2193"/>
        </w:tabs>
        <w:rPr>
          <w:rFonts w:cs="Arial"/>
          <w:b/>
          <w:sz w:val="24"/>
          <w:szCs w:val="24"/>
        </w:rPr>
      </w:pPr>
    </w:p>
    <w:p w:rsidR="00870A92" w:rsidRPr="005E2708" w:rsidRDefault="00870A92" w:rsidP="00870A92">
      <w:pPr>
        <w:tabs>
          <w:tab w:val="left" w:pos="2193"/>
        </w:tabs>
        <w:rPr>
          <w:rFonts w:cs="Arial"/>
          <w:sz w:val="24"/>
          <w:szCs w:val="24"/>
        </w:rPr>
      </w:pPr>
      <w:r w:rsidRPr="005E2708"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 </w:t>
      </w:r>
      <w:r w:rsidRPr="005E2708">
        <w:rPr>
          <w:rFonts w:cs="Arial"/>
          <w:sz w:val="24"/>
          <w:szCs w:val="24"/>
        </w:rPr>
        <w:t>Describa la ruta seguida por los seres human</w:t>
      </w:r>
      <w:r>
        <w:rPr>
          <w:rFonts w:cs="Arial"/>
          <w:sz w:val="24"/>
          <w:szCs w:val="24"/>
        </w:rPr>
        <w:t>os en su traslado por el mundo.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70A92" w:rsidRPr="005E2708" w:rsidTr="00A044C3">
        <w:tc>
          <w:tcPr>
            <w:tcW w:w="9779" w:type="dxa"/>
            <w:tcBorders>
              <w:top w:val="dashSmallGap" w:sz="24" w:space="0" w:color="00B0F0"/>
              <w:left w:val="dashSmallGap" w:sz="24" w:space="0" w:color="00B0F0"/>
              <w:bottom w:val="dashSmallGap" w:sz="24" w:space="0" w:color="00B0F0"/>
              <w:right w:val="dashSmallGap" w:sz="24" w:space="0" w:color="00B0F0"/>
            </w:tcBorders>
            <w:shd w:val="clear" w:color="auto" w:fill="auto"/>
          </w:tcPr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70A92" w:rsidRPr="005E2708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870A92" w:rsidRPr="005E2708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870A92" w:rsidRPr="005E2708" w:rsidRDefault="00870A92" w:rsidP="00870A92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5E2708">
        <w:rPr>
          <w:rFonts w:cs="Arial"/>
          <w:b/>
          <w:sz w:val="24"/>
          <w:szCs w:val="24"/>
        </w:rPr>
        <w:t>3.</w:t>
      </w:r>
      <w:r w:rsidRPr="005E2708">
        <w:rPr>
          <w:rFonts w:cs="Arial"/>
          <w:sz w:val="24"/>
          <w:szCs w:val="24"/>
        </w:rPr>
        <w:tab/>
        <w:t>¿Por qué los primeros seres humanos se desplazaron a lo largo del planeta?</w:t>
      </w:r>
    </w:p>
    <w:p w:rsidR="00870A92" w:rsidRPr="005E2708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70A92" w:rsidRPr="005E2708" w:rsidTr="00A044C3">
        <w:tc>
          <w:tcPr>
            <w:tcW w:w="9779" w:type="dxa"/>
            <w:tcBorders>
              <w:top w:val="dashSmallGap" w:sz="24" w:space="0" w:color="00B0F0"/>
              <w:left w:val="dashSmallGap" w:sz="24" w:space="0" w:color="00B0F0"/>
              <w:bottom w:val="dashSmallGap" w:sz="24" w:space="0" w:color="00B0F0"/>
              <w:right w:val="dashSmallGap" w:sz="24" w:space="0" w:color="00B0F0"/>
            </w:tcBorders>
            <w:shd w:val="clear" w:color="auto" w:fill="auto"/>
          </w:tcPr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70A92" w:rsidRPr="005E2708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870A92" w:rsidRPr="005E2708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870A92" w:rsidRPr="005E2708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</w:p>
    <w:p w:rsidR="00870A92" w:rsidRPr="005E2708" w:rsidRDefault="00870A92" w:rsidP="00870A92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5E2708">
        <w:rPr>
          <w:rFonts w:cs="Arial"/>
          <w:b/>
          <w:sz w:val="24"/>
          <w:szCs w:val="24"/>
        </w:rPr>
        <w:t>4.</w:t>
      </w:r>
      <w:r w:rsidRPr="005E2708">
        <w:rPr>
          <w:rFonts w:cs="Arial"/>
          <w:sz w:val="24"/>
          <w:szCs w:val="24"/>
        </w:rPr>
        <w:tab/>
        <w:t>¿Cuándo llegaron los seres humanos a América del sur?</w:t>
      </w:r>
    </w:p>
    <w:p w:rsidR="00870A92" w:rsidRPr="00524145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jc w:val="both"/>
        <w:rPr>
          <w:rFonts w:ascii="Corbel" w:hAnsi="Corbel" w:cs="Arial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70A92" w:rsidRPr="00524145" w:rsidTr="00A044C3">
        <w:tc>
          <w:tcPr>
            <w:tcW w:w="9779" w:type="dxa"/>
            <w:tcBorders>
              <w:top w:val="dashSmallGap" w:sz="24" w:space="0" w:color="00B0F0"/>
              <w:left w:val="dashSmallGap" w:sz="24" w:space="0" w:color="00B0F0"/>
              <w:bottom w:val="dashSmallGap" w:sz="24" w:space="0" w:color="00B0F0"/>
              <w:right w:val="dashSmallGap" w:sz="24" w:space="0" w:color="00B0F0"/>
            </w:tcBorders>
            <w:shd w:val="clear" w:color="auto" w:fill="auto"/>
          </w:tcPr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  <w:p w:rsidR="00870A92" w:rsidRPr="00524145" w:rsidRDefault="00870A92" w:rsidP="00A044C3">
            <w:pPr>
              <w:tabs>
                <w:tab w:val="left" w:pos="284"/>
                <w:tab w:val="left" w:pos="8789"/>
              </w:tabs>
              <w:spacing w:after="0" w:line="240" w:lineRule="auto"/>
              <w:jc w:val="both"/>
              <w:rPr>
                <w:rFonts w:ascii="Corbel" w:hAnsi="Corbel" w:cs="Arial"/>
                <w:szCs w:val="20"/>
              </w:rPr>
            </w:pPr>
          </w:p>
        </w:tc>
      </w:tr>
    </w:tbl>
    <w:p w:rsidR="00870A92" w:rsidRPr="00524145" w:rsidRDefault="00870A92" w:rsidP="00870A92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Corbel" w:hAnsi="Corbel" w:cs="Arial"/>
          <w:szCs w:val="20"/>
        </w:rPr>
      </w:pPr>
    </w:p>
    <w:p w:rsidR="00D23701" w:rsidRPr="00524145" w:rsidRDefault="00D23701" w:rsidP="00870A92">
      <w:pPr>
        <w:tabs>
          <w:tab w:val="left" w:pos="2193"/>
        </w:tabs>
        <w:rPr>
          <w:rFonts w:ascii="Corbel" w:hAnsi="Corbel" w:cs="Arial"/>
          <w:szCs w:val="20"/>
        </w:rPr>
      </w:pPr>
    </w:p>
    <w:sectPr w:rsidR="00D23701" w:rsidRPr="00524145" w:rsidSect="00870A92">
      <w:headerReference w:type="first" r:id="rId8"/>
      <w:footerReference w:type="first" r:id="rId9"/>
      <w:pgSz w:w="12240" w:h="15840" w:code="1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0E" w:rsidRDefault="00015C0E" w:rsidP="00DB4839">
      <w:pPr>
        <w:spacing w:after="0" w:line="240" w:lineRule="auto"/>
      </w:pPr>
      <w:r>
        <w:separator/>
      </w:r>
    </w:p>
  </w:endnote>
  <w:endnote w:type="continuationSeparator" w:id="0">
    <w:p w:rsidR="00015C0E" w:rsidRDefault="00015C0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6" w:rsidRDefault="00804206" w:rsidP="003734A5">
    <w:pPr>
      <w:pStyle w:val="Piedepgina"/>
    </w:pPr>
    <w:r w:rsidRPr="00D23701">
      <w:rPr>
        <w:color w:val="FFFFFF"/>
      </w:rPr>
      <w:fldChar w:fldCharType="begin"/>
    </w:r>
    <w:r w:rsidRPr="00D23701">
      <w:rPr>
        <w:color w:val="FFFFFF"/>
      </w:rPr>
      <w:instrText>PAGE   \* MERGEFORMAT</w:instrText>
    </w:r>
    <w:r w:rsidRPr="00D23701">
      <w:rPr>
        <w:color w:val="FFFFFF"/>
      </w:rPr>
      <w:fldChar w:fldCharType="separate"/>
    </w:r>
    <w:r w:rsidR="008B74F3">
      <w:rPr>
        <w:noProof/>
        <w:color w:val="FFFFFF"/>
      </w:rPr>
      <w:t>1</w:t>
    </w:r>
    <w:r w:rsidRPr="00D23701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0E" w:rsidRDefault="00015C0E" w:rsidP="00DB4839">
      <w:pPr>
        <w:spacing w:after="0" w:line="240" w:lineRule="auto"/>
      </w:pPr>
      <w:r>
        <w:separator/>
      </w:r>
    </w:p>
  </w:footnote>
  <w:footnote w:type="continuationSeparator" w:id="0">
    <w:p w:rsidR="00015C0E" w:rsidRDefault="00015C0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9" w:rsidRDefault="003734A5" w:rsidP="005356AF">
    <w:pPr>
      <w:spacing w:after="120" w:line="240" w:lineRule="auto"/>
      <w:ind w:left="-1134" w:right="-1134"/>
      <w:contextualSpacing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2" type="#_x0000_t75" alt="Colegio San Marcel" style="position:absolute;left:0;text-align:left;margin-left:-9.55pt;margin-top:-21.35pt;width:159.55pt;height:41.5pt;z-index:251657728;visibility:visible">
          <v:imagedata r:id="rId1" o:title="Colegio San Marce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839"/>
    <w:rsid w:val="00015C0E"/>
    <w:rsid w:val="00022E3B"/>
    <w:rsid w:val="000572F9"/>
    <w:rsid w:val="00083DC4"/>
    <w:rsid w:val="000A5DA9"/>
    <w:rsid w:val="000D4BB9"/>
    <w:rsid w:val="00172D9B"/>
    <w:rsid w:val="00180769"/>
    <w:rsid w:val="001C7F39"/>
    <w:rsid w:val="001E2868"/>
    <w:rsid w:val="00230AD3"/>
    <w:rsid w:val="00302364"/>
    <w:rsid w:val="00314758"/>
    <w:rsid w:val="003734A5"/>
    <w:rsid w:val="00417820"/>
    <w:rsid w:val="00430CC9"/>
    <w:rsid w:val="00435EE0"/>
    <w:rsid w:val="00450BFD"/>
    <w:rsid w:val="004D75FF"/>
    <w:rsid w:val="004E2045"/>
    <w:rsid w:val="005178D6"/>
    <w:rsid w:val="00524145"/>
    <w:rsid w:val="005356AF"/>
    <w:rsid w:val="005D454E"/>
    <w:rsid w:val="005E2708"/>
    <w:rsid w:val="00600D8F"/>
    <w:rsid w:val="0063797F"/>
    <w:rsid w:val="00646DB0"/>
    <w:rsid w:val="00652B80"/>
    <w:rsid w:val="0068031D"/>
    <w:rsid w:val="00680326"/>
    <w:rsid w:val="0071104A"/>
    <w:rsid w:val="00777D45"/>
    <w:rsid w:val="007D1EAF"/>
    <w:rsid w:val="00804206"/>
    <w:rsid w:val="00846DDF"/>
    <w:rsid w:val="00870A92"/>
    <w:rsid w:val="00884DFC"/>
    <w:rsid w:val="008B74F3"/>
    <w:rsid w:val="008D0A34"/>
    <w:rsid w:val="00932B04"/>
    <w:rsid w:val="0094648E"/>
    <w:rsid w:val="00956AFA"/>
    <w:rsid w:val="00A044C3"/>
    <w:rsid w:val="00AC0D6E"/>
    <w:rsid w:val="00B01C7B"/>
    <w:rsid w:val="00B107EB"/>
    <w:rsid w:val="00B20375"/>
    <w:rsid w:val="00B660B2"/>
    <w:rsid w:val="00BA4256"/>
    <w:rsid w:val="00BB276D"/>
    <w:rsid w:val="00BC7A09"/>
    <w:rsid w:val="00C37965"/>
    <w:rsid w:val="00C41228"/>
    <w:rsid w:val="00C81021"/>
    <w:rsid w:val="00D01B3B"/>
    <w:rsid w:val="00D23701"/>
    <w:rsid w:val="00D26E77"/>
    <w:rsid w:val="00D92742"/>
    <w:rsid w:val="00DA7004"/>
    <w:rsid w:val="00DB4839"/>
    <w:rsid w:val="00E22396"/>
    <w:rsid w:val="00E22986"/>
    <w:rsid w:val="00E91F14"/>
    <w:rsid w:val="00E934FE"/>
    <w:rsid w:val="00EF5234"/>
    <w:rsid w:val="00F45BD1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2E97A382-B0F2-4EEE-AB1A-A4177D61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734A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Tamara Adriana Gonzalez</cp:lastModifiedBy>
  <cp:revision>2</cp:revision>
  <cp:lastPrinted>2013-03-11T15:15:00Z</cp:lastPrinted>
  <dcterms:created xsi:type="dcterms:W3CDTF">2020-03-24T19:10:00Z</dcterms:created>
  <dcterms:modified xsi:type="dcterms:W3CDTF">2020-03-24T19:10:00Z</dcterms:modified>
</cp:coreProperties>
</file>